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F9BF6BA" w:rsidR="00EE396E" w:rsidRPr="00325E8C" w:rsidRDefault="006B1C67">
      <w:pPr>
        <w:spacing w:after="0" w:line="240" w:lineRule="auto"/>
        <w:rPr>
          <w:rFonts w:ascii="Bookman Old Style" w:eastAsia="Poppins" w:hAnsi="Bookman Old Style" w:cs="Poppins"/>
          <w:b/>
        </w:rPr>
      </w:pPr>
      <w:r w:rsidRPr="00325E8C">
        <w:rPr>
          <w:rFonts w:ascii="Bookman Old Style" w:eastAsia="Poppins" w:hAnsi="Bookman Old Style" w:cs="Poppins"/>
          <w:b/>
        </w:rPr>
        <w:t>OFICINA DEL ABOGADO GENERAL</w:t>
      </w:r>
    </w:p>
    <w:p w14:paraId="59C54B89" w14:textId="6064ED3B" w:rsidR="006B1C67" w:rsidRPr="00325E8C" w:rsidRDefault="006B1C67">
      <w:pPr>
        <w:spacing w:after="0" w:line="240" w:lineRule="auto"/>
        <w:rPr>
          <w:rFonts w:ascii="Bookman Old Style" w:eastAsia="Poppins" w:hAnsi="Bookman Old Style" w:cs="Poppins"/>
          <w:b/>
        </w:rPr>
      </w:pPr>
      <w:r w:rsidRPr="00325E8C">
        <w:rPr>
          <w:rFonts w:ascii="Bookman Old Style" w:eastAsia="Poppins" w:hAnsi="Bookman Old Style" w:cs="Poppins"/>
          <w:b/>
        </w:rPr>
        <w:t>UNIVERSIDAD AUTÓNOMA DE CIUDAD JUÁREZ</w:t>
      </w:r>
    </w:p>
    <w:p w14:paraId="00000002" w14:textId="58A49BA3" w:rsidR="00EE396E" w:rsidRPr="00325E8C" w:rsidRDefault="00B81DD2">
      <w:pPr>
        <w:spacing w:after="0" w:line="240" w:lineRule="auto"/>
        <w:rPr>
          <w:rFonts w:ascii="Bookman Old Style" w:eastAsia="Poppins" w:hAnsi="Bookman Old Style" w:cs="Poppins"/>
          <w:b/>
        </w:rPr>
      </w:pPr>
      <w:r w:rsidRPr="00325E8C">
        <w:rPr>
          <w:rFonts w:ascii="Bookman Old Style" w:eastAsia="Poppins" w:hAnsi="Bookman Old Style" w:cs="Poppins"/>
          <w:b/>
        </w:rPr>
        <w:t>P R E S E N T E</w:t>
      </w:r>
      <w:r w:rsidR="00682C7F" w:rsidRPr="00325E8C">
        <w:rPr>
          <w:rFonts w:ascii="Bookman Old Style" w:eastAsia="Poppins" w:hAnsi="Bookman Old Style" w:cs="Poppins"/>
          <w:b/>
        </w:rPr>
        <w:t>.-</w:t>
      </w:r>
      <w:bookmarkStart w:id="0" w:name="_GoBack"/>
      <w:bookmarkEnd w:id="0"/>
    </w:p>
    <w:p w14:paraId="00000003" w14:textId="77777777" w:rsidR="00EE396E" w:rsidRPr="00325E8C" w:rsidRDefault="00EE396E">
      <w:pPr>
        <w:spacing w:after="0" w:line="240" w:lineRule="auto"/>
        <w:rPr>
          <w:rFonts w:ascii="Bookman Old Style" w:eastAsia="Poppins Light" w:hAnsi="Bookman Old Style" w:cs="Poppins Light"/>
        </w:rPr>
      </w:pPr>
    </w:p>
    <w:p w14:paraId="00000004" w14:textId="77777777" w:rsidR="00EE396E" w:rsidRPr="00325E8C" w:rsidRDefault="00EE396E">
      <w:pPr>
        <w:spacing w:after="0" w:line="240" w:lineRule="auto"/>
        <w:rPr>
          <w:rFonts w:ascii="Bookman Old Style" w:eastAsia="Poppins Light" w:hAnsi="Bookman Old Style" w:cs="Poppins Light"/>
        </w:rPr>
      </w:pPr>
    </w:p>
    <w:p w14:paraId="00000006" w14:textId="77777777" w:rsidR="00EE396E" w:rsidRPr="00325E8C" w:rsidRDefault="00EE396E">
      <w:pPr>
        <w:spacing w:after="0" w:line="240" w:lineRule="auto"/>
        <w:rPr>
          <w:rFonts w:ascii="Bookman Old Style" w:eastAsia="Poppins Light" w:hAnsi="Bookman Old Style" w:cs="Poppins Light"/>
        </w:rPr>
      </w:pPr>
    </w:p>
    <w:p w14:paraId="00000007" w14:textId="77777777" w:rsidR="00EE396E" w:rsidRPr="00325E8C" w:rsidRDefault="00EE396E">
      <w:pPr>
        <w:spacing w:after="0" w:line="240" w:lineRule="auto"/>
        <w:rPr>
          <w:rFonts w:ascii="Bookman Old Style" w:eastAsia="Poppins Light" w:hAnsi="Bookman Old Style" w:cs="Poppins Light"/>
        </w:rPr>
      </w:pPr>
    </w:p>
    <w:p w14:paraId="20A66354" w14:textId="47B585CD" w:rsidR="00D17D0D" w:rsidRPr="00325E8C" w:rsidRDefault="00325E8C" w:rsidP="00325E8C">
      <w:pPr>
        <w:spacing w:after="0" w:line="240" w:lineRule="auto"/>
        <w:ind w:firstLine="720"/>
        <w:jc w:val="both"/>
        <w:rPr>
          <w:rFonts w:ascii="Bookman Old Style" w:eastAsia="Poppins Light" w:hAnsi="Bookman Old Style" w:cs="Poppins Light"/>
        </w:rPr>
      </w:pPr>
      <w:r>
        <w:rPr>
          <w:rFonts w:ascii="Bookman Old Style" w:eastAsia="Poppins Light" w:hAnsi="Bookman Old Style" w:cs="Poppins Light"/>
        </w:rPr>
        <w:t>Por este conducto</w:t>
      </w:r>
      <w:r w:rsidR="00B81DD2" w:rsidRPr="00325E8C">
        <w:rPr>
          <w:rFonts w:ascii="Bookman Old Style" w:eastAsia="Poppins Light" w:hAnsi="Bookman Old Style" w:cs="Poppins Light"/>
        </w:rPr>
        <w:t xml:space="preserve"> </w:t>
      </w:r>
      <w:r w:rsidR="00682C7F" w:rsidRPr="00325E8C">
        <w:rPr>
          <w:rFonts w:ascii="Bookman Old Style" w:eastAsia="Poppins Light" w:hAnsi="Bookman Old Style" w:cs="Poppins Light"/>
        </w:rPr>
        <w:t>manifiesto</w:t>
      </w:r>
      <w:r w:rsidR="00B81DD2" w:rsidRPr="00325E8C">
        <w:rPr>
          <w:rFonts w:ascii="Bookman Old Style" w:eastAsia="Poppins Light" w:hAnsi="Bookman Old Style" w:cs="Poppins Light"/>
        </w:rPr>
        <w:t xml:space="preserve"> bajo protesta de decir verdad, </w:t>
      </w:r>
      <w:r w:rsidR="00D17D0D" w:rsidRPr="00325E8C">
        <w:rPr>
          <w:rFonts w:ascii="Bookman Old Style" w:eastAsia="Poppins Light" w:hAnsi="Bookman Old Style" w:cs="Poppins Light"/>
        </w:rPr>
        <w:t>que soy autor de</w:t>
      </w:r>
      <w:r w:rsidR="00B81DD2" w:rsidRPr="00325E8C">
        <w:rPr>
          <w:rFonts w:ascii="Bookman Old Style" w:eastAsia="Poppins Light" w:hAnsi="Bookman Old Style" w:cs="Poppins Light"/>
        </w:rPr>
        <w:t xml:space="preserve"> (</w:t>
      </w:r>
      <w:r w:rsidR="00B81DD2" w:rsidRPr="00325E8C">
        <w:rPr>
          <w:rFonts w:ascii="Bookman Old Style" w:eastAsia="Poppins Light" w:hAnsi="Bookman Old Style" w:cs="Poppins Light"/>
          <w:u w:val="single"/>
        </w:rPr>
        <w:t>NOMBRE DE</w:t>
      </w:r>
      <w:r w:rsidR="00344775" w:rsidRPr="00325E8C">
        <w:rPr>
          <w:rFonts w:ascii="Bookman Old Style" w:eastAsia="Poppins Light" w:hAnsi="Bookman Old Style" w:cs="Poppins Light"/>
          <w:u w:val="single"/>
        </w:rPr>
        <w:t>L CAPÍTULO,</w:t>
      </w:r>
      <w:r w:rsidR="00B81DD2" w:rsidRPr="00325E8C">
        <w:rPr>
          <w:rFonts w:ascii="Bookman Old Style" w:eastAsia="Poppins Light" w:hAnsi="Bookman Old Style" w:cs="Poppins Light"/>
          <w:u w:val="single"/>
        </w:rPr>
        <w:t xml:space="preserve"> TEXTOS, GRÁFICAS, ILUSTRACIONES, ETCÉTERA</w:t>
      </w:r>
      <w:r w:rsidR="00B81DD2" w:rsidRPr="00325E8C">
        <w:rPr>
          <w:rFonts w:ascii="Bookman Old Style" w:eastAsia="Poppins Light" w:hAnsi="Bookman Old Style" w:cs="Poppins Light"/>
        </w:rPr>
        <w:t>)</w:t>
      </w:r>
      <w:r w:rsidR="00D17D0D" w:rsidRPr="00325E8C">
        <w:rPr>
          <w:rFonts w:ascii="Bookman Old Style" w:eastAsia="Poppins Light" w:hAnsi="Bookman Old Style" w:cs="Poppins Light"/>
        </w:rPr>
        <w:t>, que forma parte de la o</w:t>
      </w:r>
      <w:r w:rsidR="00B81DD2" w:rsidRPr="00325E8C">
        <w:rPr>
          <w:rFonts w:ascii="Bookman Old Style" w:eastAsia="Poppins Light" w:hAnsi="Bookman Old Style" w:cs="Poppins Light"/>
        </w:rPr>
        <w:t xml:space="preserve">bra </w:t>
      </w:r>
      <w:r w:rsidR="00F950A1" w:rsidRPr="00325E8C">
        <w:rPr>
          <w:rFonts w:ascii="Bookman Old Style" w:eastAsia="Poppins Light" w:hAnsi="Bookman Old Style" w:cs="Poppins Light"/>
        </w:rPr>
        <w:t xml:space="preserve">colectiva </w:t>
      </w:r>
      <w:r w:rsidR="00B81DD2" w:rsidRPr="00325E8C">
        <w:rPr>
          <w:rFonts w:ascii="Bookman Old Style" w:eastAsia="Poppins Light" w:hAnsi="Bookman Old Style" w:cs="Poppins Light"/>
        </w:rPr>
        <w:t>titulada (</w:t>
      </w:r>
      <w:r w:rsidR="00B81DD2" w:rsidRPr="00325E8C">
        <w:rPr>
          <w:rFonts w:ascii="Bookman Old Style" w:eastAsia="Poppins Light" w:hAnsi="Bookman Old Style" w:cs="Poppins Light"/>
          <w:u w:val="single"/>
        </w:rPr>
        <w:t>TÍTULO DE LA OBRA</w:t>
      </w:r>
      <w:r w:rsidR="00B81DD2" w:rsidRPr="00325E8C">
        <w:rPr>
          <w:rFonts w:ascii="Bookman Old Style" w:eastAsia="Poppins Light" w:hAnsi="Bookman Old Style" w:cs="Poppins Light"/>
        </w:rPr>
        <w:t xml:space="preserve">), </w:t>
      </w:r>
      <w:r w:rsidR="00082FB8" w:rsidRPr="00325E8C">
        <w:rPr>
          <w:rFonts w:ascii="Bookman Old Style" w:eastAsia="Poppins Light" w:hAnsi="Bookman Old Style" w:cs="Poppins Light"/>
        </w:rPr>
        <w:t>coordinada por (NOMBRE DEL/LA COORDINADOR/A)</w:t>
      </w:r>
      <w:r w:rsidR="00682C7F" w:rsidRPr="00325E8C">
        <w:rPr>
          <w:rFonts w:ascii="Bookman Old Style" w:eastAsia="Poppins Light" w:hAnsi="Bookman Old Style" w:cs="Poppins Light"/>
        </w:rPr>
        <w:t>, quien es personal académico de la Universidad Autónoma de Ciudad Juárez (UACJ)</w:t>
      </w:r>
      <w:r>
        <w:rPr>
          <w:rFonts w:ascii="Bookman Old Style" w:eastAsia="Poppins Light" w:hAnsi="Bookman Old Style" w:cs="Poppins Light"/>
        </w:rPr>
        <w:t xml:space="preserve"> conforme a su Ley Orgánica, </w:t>
      </w:r>
      <w:r w:rsidR="00B6172C">
        <w:rPr>
          <w:rFonts w:ascii="Bookman Old Style" w:eastAsia="Poppins Light" w:hAnsi="Bookman Old Style" w:cs="Poppins Light"/>
        </w:rPr>
        <w:t xml:space="preserve">al </w:t>
      </w:r>
      <w:r>
        <w:rPr>
          <w:rFonts w:ascii="Bookman Old Style" w:eastAsia="Poppins Light" w:hAnsi="Bookman Old Style" w:cs="Poppins Light"/>
        </w:rPr>
        <w:t xml:space="preserve">Estatuto del Personal Académico y </w:t>
      </w:r>
      <w:r w:rsidR="00B6172C">
        <w:rPr>
          <w:rFonts w:ascii="Bookman Old Style" w:eastAsia="Poppins Light" w:hAnsi="Bookman Old Style" w:cs="Poppins Light"/>
        </w:rPr>
        <w:t xml:space="preserve">al </w:t>
      </w:r>
      <w:r>
        <w:rPr>
          <w:rFonts w:ascii="Bookman Old Style" w:eastAsia="Poppins Light" w:hAnsi="Bookman Old Style" w:cs="Poppins Light"/>
        </w:rPr>
        <w:t>Contrato Colectivo de Trabajo</w:t>
      </w:r>
      <w:r w:rsidR="00D17D0D" w:rsidRPr="00325E8C">
        <w:rPr>
          <w:rFonts w:ascii="Bookman Old Style" w:eastAsia="Poppins Light" w:hAnsi="Bookman Old Style" w:cs="Poppins Light"/>
        </w:rPr>
        <w:t xml:space="preserve">. </w:t>
      </w:r>
    </w:p>
    <w:p w14:paraId="1031858E" w14:textId="77777777" w:rsidR="00D17D0D" w:rsidRPr="00325E8C" w:rsidRDefault="00D17D0D">
      <w:pPr>
        <w:spacing w:after="0" w:line="240" w:lineRule="auto"/>
        <w:jc w:val="both"/>
        <w:rPr>
          <w:rFonts w:ascii="Bookman Old Style" w:eastAsia="Poppins Light" w:hAnsi="Bookman Old Style" w:cs="Poppins Light"/>
        </w:rPr>
      </w:pPr>
    </w:p>
    <w:p w14:paraId="00000008" w14:textId="3FB56026" w:rsidR="00EE396E" w:rsidRPr="00325E8C" w:rsidRDefault="00682C7F">
      <w:pPr>
        <w:spacing w:after="0" w:line="240" w:lineRule="auto"/>
        <w:jc w:val="both"/>
        <w:rPr>
          <w:rFonts w:ascii="Bookman Old Style" w:eastAsia="Poppins Light" w:hAnsi="Bookman Old Style" w:cs="Poppins Light"/>
        </w:rPr>
      </w:pPr>
      <w:r w:rsidRPr="00325E8C">
        <w:rPr>
          <w:rFonts w:ascii="Bookman Old Style" w:eastAsia="Poppins Light" w:hAnsi="Bookman Old Style" w:cs="Poppins Light"/>
        </w:rPr>
        <w:t>En virtud de lo anterior, acepto</w:t>
      </w:r>
      <w:r w:rsidR="00D17D0D" w:rsidRPr="00325E8C">
        <w:rPr>
          <w:rFonts w:ascii="Bookman Old Style" w:eastAsia="Poppins Light" w:hAnsi="Bookman Old Style" w:cs="Poppins Light"/>
        </w:rPr>
        <w:t xml:space="preserve"> que la</w:t>
      </w:r>
      <w:r w:rsidR="00B81DD2" w:rsidRPr="00325E8C">
        <w:rPr>
          <w:rFonts w:ascii="Bookman Old Style" w:eastAsia="Poppins Light" w:hAnsi="Bookman Old Style" w:cs="Poppins Light"/>
        </w:rPr>
        <w:t xml:space="preserve"> titularidad de los derechos patrimoniales</w:t>
      </w:r>
      <w:r w:rsidR="00D17D0D" w:rsidRPr="00325E8C">
        <w:rPr>
          <w:rFonts w:ascii="Bookman Old Style" w:eastAsia="Poppins Light" w:hAnsi="Bookman Old Style" w:cs="Poppins Light"/>
        </w:rPr>
        <w:t xml:space="preserve"> de la obra</w:t>
      </w:r>
      <w:r w:rsidR="00B81DD2" w:rsidRPr="00325E8C">
        <w:rPr>
          <w:rFonts w:ascii="Bookman Old Style" w:eastAsia="Poppins Light" w:hAnsi="Bookman Old Style" w:cs="Poppins Light"/>
        </w:rPr>
        <w:t xml:space="preserve"> corresponde a la </w:t>
      </w:r>
      <w:r w:rsidR="00325E8C" w:rsidRPr="00325E8C">
        <w:rPr>
          <w:rFonts w:ascii="Bookman Old Style" w:eastAsia="Poppins Light" w:hAnsi="Bookman Old Style" w:cs="Poppins Light"/>
        </w:rPr>
        <w:t>UACJ</w:t>
      </w:r>
      <w:r w:rsidR="00B81DD2" w:rsidRPr="00325E8C">
        <w:rPr>
          <w:rFonts w:ascii="Bookman Old Style" w:eastAsia="Poppins Light" w:hAnsi="Bookman Old Style" w:cs="Poppins Light"/>
        </w:rPr>
        <w:t xml:space="preserve">, de conformidad con lo que se estipula en el artículo 83 de la </w:t>
      </w:r>
      <w:r w:rsidR="00B81DD2" w:rsidRPr="002C539E">
        <w:rPr>
          <w:rFonts w:ascii="Bookman Old Style" w:eastAsia="Poppins Light" w:hAnsi="Bookman Old Style" w:cs="Poppins Light"/>
        </w:rPr>
        <w:t>Ley Federal del Derecho de Autor vigente</w:t>
      </w:r>
      <w:r w:rsidR="005F2876" w:rsidRPr="00325E8C">
        <w:rPr>
          <w:rFonts w:ascii="Bookman Old Style" w:eastAsia="Poppins Light" w:hAnsi="Bookman Old Style" w:cs="Poppins Light"/>
        </w:rPr>
        <w:t>, así como al artículo 45, fracción III de la Ley Orgánica de la Universidad Autónoma de Ciudad Juárez</w:t>
      </w:r>
      <w:r w:rsidR="00B81DD2" w:rsidRPr="00325E8C">
        <w:rPr>
          <w:rFonts w:ascii="Bookman Old Style" w:eastAsia="Poppins Light" w:hAnsi="Bookman Old Style" w:cs="Poppins Light"/>
        </w:rPr>
        <w:t>.</w:t>
      </w:r>
    </w:p>
    <w:p w14:paraId="68920E6F" w14:textId="4640B7ED" w:rsidR="00325E8C" w:rsidRPr="00325E8C" w:rsidRDefault="00325E8C">
      <w:pPr>
        <w:spacing w:after="0" w:line="240" w:lineRule="auto"/>
        <w:jc w:val="both"/>
        <w:rPr>
          <w:rFonts w:ascii="Bookman Old Style" w:eastAsia="Poppins Light" w:hAnsi="Bookman Old Style" w:cs="Poppins Light"/>
        </w:rPr>
      </w:pPr>
    </w:p>
    <w:p w14:paraId="7C823BAB" w14:textId="19391F2B" w:rsidR="00245953" w:rsidRPr="00245953" w:rsidRDefault="00325E8C" w:rsidP="00245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Poppins Light" w:hAnsi="Bookman Old Style" w:cs="Poppins Light"/>
        </w:rPr>
      </w:pPr>
      <w:r w:rsidRPr="00325E8C">
        <w:rPr>
          <w:rFonts w:ascii="Bookman Old Style" w:eastAsia="Poppins Light" w:hAnsi="Bookman Old Style" w:cs="Poppins Light"/>
        </w:rPr>
        <w:t xml:space="preserve">Declaro que la UACJ no será responsable de las ideas y opiniones expresadas en la </w:t>
      </w:r>
      <w:r>
        <w:rPr>
          <w:rFonts w:ascii="Bookman Old Style" w:eastAsia="Poppins Light" w:hAnsi="Bookman Old Style" w:cs="Poppins Light"/>
        </w:rPr>
        <w:t xml:space="preserve">parte de la </w:t>
      </w:r>
      <w:r w:rsidRPr="00325E8C">
        <w:rPr>
          <w:rFonts w:ascii="Bookman Old Style" w:eastAsia="Poppins Light" w:hAnsi="Bookman Old Style" w:cs="Poppins Light"/>
        </w:rPr>
        <w:t xml:space="preserve">obra </w:t>
      </w:r>
      <w:r>
        <w:rPr>
          <w:rFonts w:ascii="Bookman Old Style" w:eastAsia="Poppins Light" w:hAnsi="Bookman Old Style" w:cs="Poppins Light"/>
        </w:rPr>
        <w:t xml:space="preserve">con la que colaboro </w:t>
      </w:r>
      <w:r w:rsidRPr="00325E8C">
        <w:rPr>
          <w:rFonts w:ascii="Bookman Old Style" w:eastAsia="Poppins Light" w:hAnsi="Bookman Old Style" w:cs="Poppins Light"/>
        </w:rPr>
        <w:t>y que la responsabilidad plena será del suscrito en mi carácter de autor. Asimismo, que la obra no contiene material que pudiera violar los derechos de autor de un tercero y que, en caso de que exista material que haya sido previamente publicado (texto, figuras, cuadros, etcétera</w:t>
      </w:r>
      <w:r w:rsidR="00245953">
        <w:rPr>
          <w:rFonts w:ascii="Bookman Old Style" w:eastAsia="Poppins Light" w:hAnsi="Bookman Old Style" w:cs="Poppins Light"/>
        </w:rPr>
        <w:t xml:space="preserve">), </w:t>
      </w:r>
      <w:r w:rsidR="00245953" w:rsidRPr="00245953">
        <w:rPr>
          <w:rFonts w:ascii="Bookman Old Style" w:eastAsia="Poppins Light" w:hAnsi="Bookman Old Style" w:cs="Poppins Light"/>
        </w:rPr>
        <w:t>se da el crédito correspondiente a la persona autora y a las fuentes originales y, en los casos en que sea necesario, se anexará el permiso para reproducirlo y para tal efecto manifiesto que mi obra contiene el siguiente material (marque con una X el material adicional que incluya su obra):</w:t>
      </w:r>
    </w:p>
    <w:p w14:paraId="2B381193" w14:textId="77777777" w:rsidR="00245953" w:rsidRPr="00E90DFF" w:rsidRDefault="00245953" w:rsidP="00245953">
      <w:pPr>
        <w:pStyle w:val="Prrafodelista"/>
        <w:ind w:firstLine="720"/>
        <w:jc w:val="both"/>
        <w:rPr>
          <w:rFonts w:ascii="Bookman Old Style" w:eastAsia="Poppins Light" w:hAnsi="Bookman Old Style" w:cs="Poppins Light"/>
        </w:rPr>
      </w:pPr>
      <w:r w:rsidRPr="00E90DFF">
        <w:rPr>
          <w:rFonts w:ascii="Bookman Old Style" w:eastAsia="Poppins Light" w:hAnsi="Bookman Old Style" w:cs="Poppins Light"/>
        </w:rPr>
        <w:t xml:space="preserve"> </w:t>
      </w: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5386"/>
        <w:gridCol w:w="709"/>
      </w:tblGrid>
      <w:tr w:rsidR="00245953" w:rsidRPr="00E90DFF" w14:paraId="50DF3032" w14:textId="77777777" w:rsidTr="001626BC">
        <w:tc>
          <w:tcPr>
            <w:tcW w:w="5386" w:type="dxa"/>
          </w:tcPr>
          <w:p w14:paraId="2106F106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  <w:r w:rsidRPr="00E90DFF">
              <w:rPr>
                <w:rFonts w:ascii="Bookman Old Style" w:eastAsia="Poppins Light" w:hAnsi="Bookman Old Style" w:cs="Poppins Light"/>
              </w:rPr>
              <w:t>Texto previamente publicado de otros autores</w:t>
            </w:r>
          </w:p>
        </w:tc>
        <w:tc>
          <w:tcPr>
            <w:tcW w:w="709" w:type="dxa"/>
          </w:tcPr>
          <w:p w14:paraId="225924A2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</w:p>
        </w:tc>
      </w:tr>
      <w:tr w:rsidR="00245953" w:rsidRPr="00E90DFF" w14:paraId="3FB3BEE4" w14:textId="77777777" w:rsidTr="001626BC">
        <w:tc>
          <w:tcPr>
            <w:tcW w:w="5386" w:type="dxa"/>
          </w:tcPr>
          <w:p w14:paraId="1D48C3BC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  <w:r w:rsidRPr="00E90DFF">
              <w:rPr>
                <w:rFonts w:ascii="Bookman Old Style" w:eastAsia="Poppins Light" w:hAnsi="Bookman Old Style" w:cs="Poppins Light"/>
              </w:rPr>
              <w:t>Figuras</w:t>
            </w:r>
          </w:p>
        </w:tc>
        <w:tc>
          <w:tcPr>
            <w:tcW w:w="709" w:type="dxa"/>
          </w:tcPr>
          <w:p w14:paraId="0B89C769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</w:p>
        </w:tc>
      </w:tr>
      <w:tr w:rsidR="00245953" w:rsidRPr="00E90DFF" w14:paraId="7F86F469" w14:textId="77777777" w:rsidTr="001626BC">
        <w:tc>
          <w:tcPr>
            <w:tcW w:w="5386" w:type="dxa"/>
          </w:tcPr>
          <w:p w14:paraId="6DAF100F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  <w:r w:rsidRPr="00E90DFF">
              <w:rPr>
                <w:rFonts w:ascii="Bookman Old Style" w:eastAsia="Poppins Light" w:hAnsi="Bookman Old Style" w:cs="Poppins Light"/>
              </w:rPr>
              <w:t>Fotografías</w:t>
            </w:r>
          </w:p>
        </w:tc>
        <w:tc>
          <w:tcPr>
            <w:tcW w:w="709" w:type="dxa"/>
          </w:tcPr>
          <w:p w14:paraId="70080A7B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</w:p>
        </w:tc>
      </w:tr>
      <w:tr w:rsidR="00245953" w:rsidRPr="00E90DFF" w14:paraId="711D24D1" w14:textId="77777777" w:rsidTr="001626BC">
        <w:tc>
          <w:tcPr>
            <w:tcW w:w="5386" w:type="dxa"/>
          </w:tcPr>
          <w:p w14:paraId="775B575A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  <w:r w:rsidRPr="00E90DFF">
              <w:rPr>
                <w:rFonts w:ascii="Bookman Old Style" w:eastAsia="Poppins Light" w:hAnsi="Bookman Old Style" w:cs="Poppins Light"/>
              </w:rPr>
              <w:t>Cuadros</w:t>
            </w:r>
          </w:p>
        </w:tc>
        <w:tc>
          <w:tcPr>
            <w:tcW w:w="709" w:type="dxa"/>
          </w:tcPr>
          <w:p w14:paraId="0633179A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</w:p>
        </w:tc>
      </w:tr>
      <w:tr w:rsidR="00245953" w:rsidRPr="00E90DFF" w14:paraId="5F652066" w14:textId="77777777" w:rsidTr="001626BC">
        <w:tc>
          <w:tcPr>
            <w:tcW w:w="5386" w:type="dxa"/>
          </w:tcPr>
          <w:p w14:paraId="061A56C6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  <w:r w:rsidRPr="00E90DFF">
              <w:rPr>
                <w:rFonts w:ascii="Bookman Old Style" w:eastAsia="Poppins Light" w:hAnsi="Bookman Old Style" w:cs="Poppins Light"/>
              </w:rPr>
              <w:t>Otros (especifique):</w:t>
            </w:r>
          </w:p>
          <w:p w14:paraId="3B7F8C53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</w:p>
          <w:p w14:paraId="27370DF1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</w:p>
        </w:tc>
        <w:tc>
          <w:tcPr>
            <w:tcW w:w="709" w:type="dxa"/>
          </w:tcPr>
          <w:p w14:paraId="061E9C76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</w:p>
        </w:tc>
      </w:tr>
      <w:tr w:rsidR="00245953" w:rsidRPr="00E90DFF" w14:paraId="33BAC430" w14:textId="77777777" w:rsidTr="001626BC">
        <w:tc>
          <w:tcPr>
            <w:tcW w:w="5386" w:type="dxa"/>
          </w:tcPr>
          <w:p w14:paraId="4598D879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  <w:r w:rsidRPr="00E90DFF">
              <w:rPr>
                <w:rFonts w:ascii="Bookman Old Style" w:eastAsia="Poppins Light" w:hAnsi="Bookman Old Style" w:cs="Poppins Light"/>
              </w:rPr>
              <w:t>Ninguno de los anteriores</w:t>
            </w:r>
          </w:p>
        </w:tc>
        <w:tc>
          <w:tcPr>
            <w:tcW w:w="709" w:type="dxa"/>
          </w:tcPr>
          <w:p w14:paraId="13B5779F" w14:textId="77777777" w:rsidR="00245953" w:rsidRPr="00E90DFF" w:rsidRDefault="00245953" w:rsidP="001626BC">
            <w:pPr>
              <w:jc w:val="both"/>
              <w:rPr>
                <w:rFonts w:ascii="Bookman Old Style" w:eastAsia="Poppins Light" w:hAnsi="Bookman Old Style" w:cs="Poppins Light"/>
              </w:rPr>
            </w:pPr>
          </w:p>
        </w:tc>
      </w:tr>
    </w:tbl>
    <w:p w14:paraId="0A99D411" w14:textId="15CD2C44" w:rsidR="00245953" w:rsidRDefault="00245953" w:rsidP="00245953">
      <w:pPr>
        <w:jc w:val="both"/>
        <w:rPr>
          <w:rFonts w:ascii="Bookman Old Style" w:eastAsia="Poppins Light" w:hAnsi="Bookman Old Style" w:cs="Poppins Light"/>
        </w:rPr>
      </w:pPr>
      <w:r w:rsidRPr="00E90DFF">
        <w:rPr>
          <w:rFonts w:ascii="Bookman Old Style" w:eastAsia="Poppins Light" w:hAnsi="Bookman Old Style" w:cs="Poppins Light"/>
        </w:rPr>
        <w:t xml:space="preserve">  </w:t>
      </w:r>
    </w:p>
    <w:p w14:paraId="7B27FBC0" w14:textId="47F1E6CA" w:rsidR="00245953" w:rsidRDefault="00245953" w:rsidP="00245953">
      <w:pPr>
        <w:jc w:val="both"/>
        <w:rPr>
          <w:rFonts w:ascii="Bookman Old Style" w:eastAsia="Poppins Light" w:hAnsi="Bookman Old Style" w:cs="Poppins Light"/>
        </w:rPr>
      </w:pPr>
    </w:p>
    <w:p w14:paraId="262FBEE8" w14:textId="10BB96DC" w:rsidR="00245953" w:rsidRDefault="00245953" w:rsidP="00245953">
      <w:pPr>
        <w:jc w:val="both"/>
        <w:rPr>
          <w:rFonts w:ascii="Bookman Old Style" w:eastAsia="Poppins Light" w:hAnsi="Bookman Old Style" w:cs="Poppins Light"/>
        </w:rPr>
      </w:pPr>
    </w:p>
    <w:p w14:paraId="079741D4" w14:textId="50C51591" w:rsidR="00245953" w:rsidRDefault="00245953" w:rsidP="00245953">
      <w:pPr>
        <w:jc w:val="both"/>
        <w:rPr>
          <w:rFonts w:ascii="Bookman Old Style" w:eastAsia="Poppins Light" w:hAnsi="Bookman Old Style" w:cs="Poppins Light"/>
        </w:rPr>
      </w:pPr>
    </w:p>
    <w:p w14:paraId="33D93451" w14:textId="77777777" w:rsidR="00245953" w:rsidRPr="00E90DFF" w:rsidRDefault="00245953" w:rsidP="00245953">
      <w:pPr>
        <w:jc w:val="both"/>
        <w:rPr>
          <w:rFonts w:ascii="Bookman Old Style" w:eastAsia="Poppins Light" w:hAnsi="Bookman Old Style" w:cs="Poppins Light"/>
        </w:rPr>
      </w:pPr>
    </w:p>
    <w:p w14:paraId="4A694D18" w14:textId="77777777" w:rsidR="00245953" w:rsidRPr="00E90DFF" w:rsidRDefault="00245953" w:rsidP="00245953">
      <w:pPr>
        <w:jc w:val="both"/>
        <w:rPr>
          <w:rFonts w:ascii="Bookman Old Style" w:eastAsia="Poppins Light" w:hAnsi="Bookman Old Style" w:cs="Poppins Light"/>
          <w:b/>
        </w:rPr>
      </w:pPr>
      <w:r w:rsidRPr="00E90DFF">
        <w:rPr>
          <w:rFonts w:ascii="Bookman Old Style" w:eastAsia="Poppins Light" w:hAnsi="Bookman Old Style" w:cs="Poppins Light"/>
          <w:b/>
        </w:rPr>
        <w:t>NOTA: EN CASO DE HABER MARCADO UNO O MÁS DE LOS ANTERIORES,  CUANDO DICHO MATERIAL NO SEA DE US</w:t>
      </w:r>
      <w:r>
        <w:rPr>
          <w:rFonts w:ascii="Bookman Old Style" w:eastAsia="Poppins Light" w:hAnsi="Bookman Old Style" w:cs="Poppins Light"/>
          <w:b/>
        </w:rPr>
        <w:t xml:space="preserve">O PÚBLICO O NO SE CUENTE CON LA </w:t>
      </w:r>
      <w:r w:rsidRPr="00E90DFF">
        <w:rPr>
          <w:rFonts w:ascii="Bookman Old Style" w:eastAsia="Poppins Light" w:hAnsi="Bookman Old Style" w:cs="Poppins Light"/>
          <w:b/>
        </w:rPr>
        <w:t xml:space="preserve">AUTORIZACIÓN PARA </w:t>
      </w:r>
      <w:r>
        <w:rPr>
          <w:rFonts w:ascii="Bookman Old Style" w:eastAsia="Poppins Light" w:hAnsi="Bookman Old Style" w:cs="Poppins Light"/>
          <w:b/>
        </w:rPr>
        <w:t xml:space="preserve">UTILIZARSE CON </w:t>
      </w:r>
      <w:r w:rsidRPr="00E90DFF">
        <w:rPr>
          <w:rFonts w:ascii="Bookman Old Style" w:eastAsia="Poppins Light" w:hAnsi="Bookman Old Style" w:cs="Poppins Light"/>
          <w:b/>
        </w:rPr>
        <w:t xml:space="preserve">FINES </w:t>
      </w:r>
      <w:r>
        <w:rPr>
          <w:rFonts w:ascii="Bookman Old Style" w:eastAsia="Poppins Light" w:hAnsi="Bookman Old Style" w:cs="Poppins Light"/>
          <w:b/>
        </w:rPr>
        <w:t xml:space="preserve">MERAMENTE </w:t>
      </w:r>
      <w:r w:rsidRPr="00E90DFF">
        <w:rPr>
          <w:rFonts w:ascii="Bookman Old Style" w:eastAsia="Poppins Light" w:hAnsi="Bookman Old Style" w:cs="Poppins Light"/>
          <w:b/>
        </w:rPr>
        <w:t>ACADÉMICOS, SE LE SOLICITA ANEXAR A LA PRESENTE CARTA LA AUTORIZACIÓN CORRESPONDIENTE PARA EL USO DEL MATERIAL DENTRO DE SU OBRA LITERARIA.</w:t>
      </w:r>
    </w:p>
    <w:p w14:paraId="3DC6539B" w14:textId="77777777" w:rsidR="00245953" w:rsidRPr="00325E8C" w:rsidRDefault="00245953" w:rsidP="00325E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Poppins Light" w:hAnsi="Bookman Old Style" w:cs="Poppins Light"/>
        </w:rPr>
      </w:pPr>
    </w:p>
    <w:p w14:paraId="3BDCE5C0" w14:textId="77777777" w:rsidR="00325E8C" w:rsidRPr="00325E8C" w:rsidRDefault="00325E8C">
      <w:pPr>
        <w:spacing w:after="0" w:line="240" w:lineRule="auto"/>
        <w:jc w:val="both"/>
        <w:rPr>
          <w:rFonts w:ascii="Bookman Old Style" w:eastAsia="Poppins Light" w:hAnsi="Bookman Old Style" w:cs="Poppins Light"/>
        </w:rPr>
      </w:pPr>
    </w:p>
    <w:p w14:paraId="0000000C" w14:textId="574A7E77" w:rsidR="00EE396E" w:rsidRPr="00325E8C" w:rsidRDefault="00EE396E">
      <w:pPr>
        <w:spacing w:after="0" w:line="240" w:lineRule="auto"/>
        <w:rPr>
          <w:rFonts w:ascii="Bookman Old Style" w:eastAsia="Poppins Light" w:hAnsi="Bookman Old Style" w:cs="Poppins Light"/>
        </w:rPr>
      </w:pPr>
    </w:p>
    <w:p w14:paraId="0000000D" w14:textId="77777777" w:rsidR="00EE396E" w:rsidRPr="00325E8C" w:rsidRDefault="00B81DD2">
      <w:pPr>
        <w:spacing w:after="0" w:line="240" w:lineRule="auto"/>
        <w:rPr>
          <w:rFonts w:ascii="Bookman Old Style" w:eastAsia="Poppins" w:hAnsi="Bookman Old Style" w:cs="Poppins"/>
          <w:b/>
        </w:rPr>
      </w:pPr>
      <w:r w:rsidRPr="00325E8C">
        <w:rPr>
          <w:rFonts w:ascii="Bookman Old Style" w:eastAsia="Poppins" w:hAnsi="Bookman Old Style" w:cs="Poppins"/>
          <w:b/>
        </w:rPr>
        <w:t>A t e n t a m e n t e</w:t>
      </w:r>
    </w:p>
    <w:p w14:paraId="00000011" w14:textId="77777777" w:rsidR="00EE396E" w:rsidRPr="00325E8C" w:rsidRDefault="00EE396E">
      <w:pPr>
        <w:spacing w:after="0" w:line="240" w:lineRule="auto"/>
        <w:rPr>
          <w:rFonts w:ascii="Bookman Old Style" w:eastAsia="Poppins Light" w:hAnsi="Bookman Old Style" w:cs="Poppins Light"/>
        </w:rPr>
      </w:pPr>
    </w:p>
    <w:p w14:paraId="00000012" w14:textId="77777777" w:rsidR="00EE396E" w:rsidRPr="00325E8C" w:rsidRDefault="00EE396E">
      <w:pPr>
        <w:spacing w:after="0" w:line="240" w:lineRule="auto"/>
        <w:rPr>
          <w:rFonts w:ascii="Bookman Old Style" w:eastAsia="Poppins Light" w:hAnsi="Bookman Old Style" w:cs="Poppins Light"/>
        </w:rPr>
      </w:pPr>
    </w:p>
    <w:p w14:paraId="00000013" w14:textId="77777777" w:rsidR="00EE396E" w:rsidRPr="00325E8C" w:rsidRDefault="00EE396E">
      <w:pPr>
        <w:spacing w:after="0" w:line="240" w:lineRule="auto"/>
        <w:rPr>
          <w:rFonts w:ascii="Bookman Old Style" w:eastAsia="Poppins Light" w:hAnsi="Bookman Old Style" w:cs="Poppins Light"/>
        </w:rPr>
      </w:pPr>
    </w:p>
    <w:p w14:paraId="00000014" w14:textId="77777777" w:rsidR="00EE396E" w:rsidRPr="00325E8C" w:rsidRDefault="00EE396E">
      <w:pPr>
        <w:spacing w:after="0" w:line="240" w:lineRule="auto"/>
        <w:rPr>
          <w:rFonts w:ascii="Bookman Old Style" w:eastAsia="Poppins Light" w:hAnsi="Bookman Old Style" w:cs="Poppins Light"/>
        </w:rPr>
      </w:pPr>
    </w:p>
    <w:p w14:paraId="00000015" w14:textId="77777777" w:rsidR="00EE396E" w:rsidRPr="00325E8C" w:rsidRDefault="00B81DD2">
      <w:pPr>
        <w:spacing w:after="0" w:line="240" w:lineRule="auto"/>
        <w:rPr>
          <w:rFonts w:ascii="Bookman Old Style" w:eastAsia="Poppins Light" w:hAnsi="Bookman Old Style" w:cs="Poppins Light"/>
          <w:u w:val="single"/>
        </w:rPr>
      </w:pPr>
      <w:r w:rsidRPr="00325E8C">
        <w:rPr>
          <w:rFonts w:ascii="Bookman Old Style" w:eastAsia="Poppins Light" w:hAnsi="Bookman Old Style" w:cs="Poppins Light"/>
        </w:rPr>
        <w:t>_______________________________</w:t>
      </w:r>
    </w:p>
    <w:p w14:paraId="00000016" w14:textId="30117E76" w:rsidR="00EE396E" w:rsidRPr="00325E8C" w:rsidRDefault="00B81DD2">
      <w:pPr>
        <w:spacing w:after="0" w:line="240" w:lineRule="auto"/>
        <w:rPr>
          <w:rFonts w:ascii="Bookman Old Style" w:eastAsia="Poppins Light" w:hAnsi="Bookman Old Style" w:cs="Poppins Light"/>
        </w:rPr>
      </w:pPr>
      <w:bookmarkStart w:id="1" w:name="_heading=h.gjdgxs" w:colFirst="0" w:colLast="0"/>
      <w:bookmarkEnd w:id="1"/>
      <w:r w:rsidRPr="00325E8C">
        <w:rPr>
          <w:rFonts w:ascii="Bookman Old Style" w:eastAsia="Poppins Light" w:hAnsi="Bookman Old Style" w:cs="Poppins Light"/>
        </w:rPr>
        <w:t>(</w:t>
      </w:r>
      <w:r w:rsidR="005F2876" w:rsidRPr="00325E8C">
        <w:rPr>
          <w:rFonts w:ascii="Bookman Old Style" w:eastAsia="Poppins Light" w:hAnsi="Bookman Old Style" w:cs="Poppins Light"/>
        </w:rPr>
        <w:t>NOMBRE COMPLETO Y FIRMA</w:t>
      </w:r>
      <w:r w:rsidR="006B1C67" w:rsidRPr="00325E8C">
        <w:rPr>
          <w:rFonts w:ascii="Bookman Old Style" w:eastAsia="Poppins Light" w:hAnsi="Bookman Old Style" w:cs="Poppins Light"/>
        </w:rPr>
        <w:t xml:space="preserve"> DEL/LA AUTOR/A</w:t>
      </w:r>
      <w:r w:rsidRPr="00325E8C">
        <w:rPr>
          <w:rFonts w:ascii="Bookman Old Style" w:eastAsia="Poppins Light" w:hAnsi="Bookman Old Style" w:cs="Poppins Light"/>
        </w:rPr>
        <w:t>)</w:t>
      </w:r>
    </w:p>
    <w:p w14:paraId="2A2D535A" w14:textId="503D5E7C" w:rsidR="00D17D0D" w:rsidRPr="00325E8C" w:rsidRDefault="00D17D0D">
      <w:pPr>
        <w:spacing w:after="0" w:line="240" w:lineRule="auto"/>
        <w:rPr>
          <w:rFonts w:ascii="Bookman Old Style" w:eastAsia="Poppins Light" w:hAnsi="Bookman Old Style" w:cs="Poppins Light"/>
        </w:rPr>
      </w:pPr>
      <w:r w:rsidRPr="00325E8C">
        <w:rPr>
          <w:rFonts w:ascii="Bookman Old Style" w:eastAsia="Poppins Light" w:hAnsi="Bookman Old Style" w:cs="Poppins Light"/>
        </w:rPr>
        <w:t>(FECHA)</w:t>
      </w:r>
    </w:p>
    <w:p w14:paraId="00000017" w14:textId="77777777" w:rsidR="00EE396E" w:rsidRDefault="00EE396E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</w:p>
    <w:p w14:paraId="00000018" w14:textId="77777777" w:rsidR="00EE396E" w:rsidRDefault="00EE396E">
      <w:pPr>
        <w:spacing w:after="0" w:line="240" w:lineRule="auto"/>
        <w:rPr>
          <w:rFonts w:ascii="Poppins Light" w:eastAsia="Poppins Light" w:hAnsi="Poppins Light" w:cs="Poppins Light"/>
          <w:sz w:val="24"/>
          <w:szCs w:val="24"/>
        </w:rPr>
      </w:pPr>
    </w:p>
    <w:p w14:paraId="0000001C" w14:textId="38EB4C6B" w:rsidR="00EE396E" w:rsidRDefault="00EE396E">
      <w:pPr>
        <w:rPr>
          <w:rFonts w:ascii="Poppins Light" w:eastAsia="Poppins Light" w:hAnsi="Poppins Light" w:cs="Poppins Light"/>
          <w:sz w:val="24"/>
          <w:szCs w:val="24"/>
        </w:rPr>
      </w:pPr>
    </w:p>
    <w:sectPr w:rsidR="00EE396E" w:rsidSect="00D17D0D">
      <w:footerReference w:type="default" r:id="rId8"/>
      <w:pgSz w:w="12240" w:h="15840"/>
      <w:pgMar w:top="2410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3B2D8" w14:textId="77777777" w:rsidR="00C134E8" w:rsidRDefault="00C134E8" w:rsidP="004141A3">
      <w:pPr>
        <w:spacing w:after="0" w:line="240" w:lineRule="auto"/>
      </w:pPr>
      <w:r>
        <w:separator/>
      </w:r>
    </w:p>
  </w:endnote>
  <w:endnote w:type="continuationSeparator" w:id="0">
    <w:p w14:paraId="2AC7D7FD" w14:textId="77777777" w:rsidR="00C134E8" w:rsidRDefault="00C134E8" w:rsidP="0041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Poppins Light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525070"/>
      <w:docPartObj>
        <w:docPartGallery w:val="Page Numbers (Bottom of Page)"/>
        <w:docPartUnique/>
      </w:docPartObj>
    </w:sdtPr>
    <w:sdtContent>
      <w:p w14:paraId="77D661D5" w14:textId="302C9BFA" w:rsidR="004141A3" w:rsidRDefault="004141A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4E8" w:rsidRPr="00C134E8">
          <w:rPr>
            <w:noProof/>
            <w:lang w:val="es-ES"/>
          </w:rPr>
          <w:t>1</w:t>
        </w:r>
        <w:r>
          <w:fldChar w:fldCharType="end"/>
        </w:r>
        <w:r>
          <w:t>/2</w:t>
        </w:r>
      </w:p>
    </w:sdtContent>
  </w:sdt>
  <w:p w14:paraId="742DA5C9" w14:textId="77777777" w:rsidR="004141A3" w:rsidRDefault="004141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AE569" w14:textId="77777777" w:rsidR="00C134E8" w:rsidRDefault="00C134E8" w:rsidP="004141A3">
      <w:pPr>
        <w:spacing w:after="0" w:line="240" w:lineRule="auto"/>
      </w:pPr>
      <w:r>
        <w:separator/>
      </w:r>
    </w:p>
  </w:footnote>
  <w:footnote w:type="continuationSeparator" w:id="0">
    <w:p w14:paraId="4DFCDB98" w14:textId="77777777" w:rsidR="00C134E8" w:rsidRDefault="00C134E8" w:rsidP="00414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F2FEE"/>
    <w:multiLevelType w:val="hybridMultilevel"/>
    <w:tmpl w:val="0D7A4C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6E"/>
    <w:rsid w:val="00082FB8"/>
    <w:rsid w:val="00245953"/>
    <w:rsid w:val="002C539E"/>
    <w:rsid w:val="002C665D"/>
    <w:rsid w:val="00325E8C"/>
    <w:rsid w:val="00344775"/>
    <w:rsid w:val="004141A3"/>
    <w:rsid w:val="005F2876"/>
    <w:rsid w:val="00682C7F"/>
    <w:rsid w:val="006B1C67"/>
    <w:rsid w:val="00B6172C"/>
    <w:rsid w:val="00B81DD2"/>
    <w:rsid w:val="00C134E8"/>
    <w:rsid w:val="00D17D0D"/>
    <w:rsid w:val="00EE396E"/>
    <w:rsid w:val="00F9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CBE3"/>
  <w15:docId w15:val="{BC84B545-D63A-46EA-B998-2014748A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0628F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245953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4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41A3"/>
  </w:style>
  <w:style w:type="paragraph" w:styleId="Piedepgina">
    <w:name w:val="footer"/>
    <w:basedOn w:val="Normal"/>
    <w:link w:val="PiedepginaCar"/>
    <w:uiPriority w:val="99"/>
    <w:unhideWhenUsed/>
    <w:rsid w:val="00414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1ALe/wwq3MfijzxSjl6YErm78g==">AMUW2mUtAs0gNiiIh0slFzExwzvWln4q10Dn6CoSacV4mPRxitUMmO9wnENFNsDb0JU+X/RzBrj4N9EEYEDBAsUv6+enNl8Dz9pnz9Q36SybrgGwIJtjUhJHmlXVR1uD9UNddarZgOnE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1072734587</cp:lastModifiedBy>
  <cp:revision>2</cp:revision>
  <dcterms:created xsi:type="dcterms:W3CDTF">2022-03-09T21:09:00Z</dcterms:created>
  <dcterms:modified xsi:type="dcterms:W3CDTF">2022-03-09T21:09:00Z</dcterms:modified>
</cp:coreProperties>
</file>